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0E" w:rsidRDefault="000D000E" w:rsidP="000D000E">
      <w:pPr>
        <w:ind w:right="-648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Class 4-205 Homewor</w:t>
      </w:r>
      <w:r>
        <w:rPr>
          <w:rFonts w:ascii="Arial Black" w:hAnsi="Arial Black"/>
          <w:sz w:val="32"/>
          <w:szCs w:val="32"/>
        </w:rPr>
        <w:t>k for the Week of 11/6/2017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mom/</w:t>
      </w:r>
      <w:r>
        <w:rPr>
          <w:rFonts w:ascii="Arial Black" w:hAnsi="Arial Black"/>
          <w:sz w:val="32"/>
          <w:szCs w:val="32"/>
        </w:rPr>
        <w:t>dad initial</w:t>
      </w: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0D000E" w:rsidTr="000D000E">
        <w:tc>
          <w:tcPr>
            <w:tcW w:w="104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Default="000D000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Monday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Spelling Activity #1 due Wednesday</w:t>
            </w:r>
          </w:p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Vocabulary- In your Word Work NB draw a picture to represent each word. due Wednesday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Read at least 30 min</w:t>
            </w:r>
          </w:p>
          <w:p w:rsidR="000D000E" w:rsidRPr="006833D9" w:rsidRDefault="000D000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79C8">
              <w:rPr>
                <w:rFonts w:ascii="Arial Narrow" w:hAnsi="Arial Narrow"/>
                <w:b/>
                <w:sz w:val="20"/>
                <w:szCs w:val="20"/>
              </w:rPr>
              <w:t>Reading Response due Friday</w:t>
            </w:r>
            <w:r w:rsidR="006833D9">
              <w:rPr>
                <w:rFonts w:ascii="Arial Narrow" w:hAnsi="Arial Narrow"/>
                <w:b/>
                <w:sz w:val="20"/>
                <w:szCs w:val="20"/>
              </w:rPr>
              <w:t xml:space="preserve"> – make SURE to put on large INDEX CARD ONLY.  Use 3 different colored pencils for A.D.D.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Topic 4-1</w:t>
            </w:r>
            <w:r w:rsidR="006079C8">
              <w:rPr>
                <w:rFonts w:ascii="Arial Narrow" w:hAnsi="Arial Narrow"/>
                <w:sz w:val="20"/>
                <w:szCs w:val="20"/>
              </w:rPr>
              <w:t xml:space="preserve"> pgs. 175-176</w:t>
            </w:r>
          </w:p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Group A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7-12, 19-21, 25-28</w:t>
            </w:r>
            <w:r w:rsidRPr="006079C8">
              <w:rPr>
                <w:rFonts w:ascii="Arial Narrow" w:hAnsi="Arial Narrow"/>
                <w:sz w:val="20"/>
                <w:szCs w:val="20"/>
              </w:rPr>
              <w:br/>
              <w:t>Group B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4-9, 16-18, 22, 26-28</w:t>
            </w:r>
          </w:p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Group C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1-6, 13-15, 23, 24, 27, 28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000E" w:rsidRDefault="000D000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000E" w:rsidRDefault="006833D9" w:rsidP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Extreme Weather Research Sheet - will be given out on Wed</w:t>
            </w:r>
          </w:p>
        </w:tc>
      </w:tr>
    </w:tbl>
    <w:p w:rsidR="000D000E" w:rsidRDefault="000D000E" w:rsidP="000D000E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0D000E" w:rsidTr="000D000E">
        <w:tc>
          <w:tcPr>
            <w:tcW w:w="104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Default="000D000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Tuesday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Spelling Activity #1 due tomorrow</w:t>
            </w:r>
          </w:p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Vocabulary- In your Word Work NB draw a picture to represent each word. Due tomorrow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Read at least 30 min</w:t>
            </w:r>
          </w:p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000E" w:rsidRDefault="000D000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D000E" w:rsidRDefault="000D000E" w:rsidP="000D000E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0D000E" w:rsidTr="000D000E">
        <w:tc>
          <w:tcPr>
            <w:tcW w:w="104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Default="000D000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Wednesday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Spelling Activity #2 due tomorrow</w:t>
            </w:r>
          </w:p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Vocabulary- In your WW NB- Write a sentence for each word.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Read at least 30 min</w:t>
            </w:r>
          </w:p>
          <w:p w:rsidR="000D000E" w:rsidRPr="006079C8" w:rsidRDefault="000D000E" w:rsidP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 w:rsidP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Topic 4-2</w:t>
            </w:r>
            <w:r w:rsidR="006079C8">
              <w:rPr>
                <w:rFonts w:ascii="Arial Narrow" w:hAnsi="Arial Narrow"/>
                <w:sz w:val="20"/>
                <w:szCs w:val="20"/>
              </w:rPr>
              <w:t xml:space="preserve"> pgs. 181-182</w:t>
            </w:r>
          </w:p>
          <w:p w:rsidR="000D000E" w:rsidRPr="006079C8" w:rsidRDefault="000D000E" w:rsidP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Group A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1, 2, 5, 6, 9-12</w:t>
            </w:r>
            <w:r w:rsidRPr="006079C8">
              <w:rPr>
                <w:rFonts w:ascii="Arial Narrow" w:hAnsi="Arial Narrow"/>
                <w:sz w:val="20"/>
                <w:szCs w:val="20"/>
              </w:rPr>
              <w:br/>
              <w:t>Group B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1, 2, 4, 5, 7, 8, 11, 12</w:t>
            </w:r>
          </w:p>
          <w:p w:rsidR="000D000E" w:rsidRPr="006079C8" w:rsidRDefault="000D000E" w:rsidP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Group C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1-4, 7-9, 12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000E" w:rsidRDefault="000D000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000E" w:rsidRDefault="006833D9" w:rsidP="006079C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Extreme Weather Research – Group work </w:t>
            </w:r>
          </w:p>
        </w:tc>
      </w:tr>
    </w:tbl>
    <w:p w:rsidR="000D000E" w:rsidRDefault="000D000E" w:rsidP="000D000E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0D000E" w:rsidTr="000D000E">
        <w:tc>
          <w:tcPr>
            <w:tcW w:w="104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Default="000D000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Thursday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Word Work: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Word Work test tomorrow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Read at least 30 min</w:t>
            </w:r>
          </w:p>
          <w:p w:rsidR="000D000E" w:rsidRPr="006079C8" w:rsidRDefault="000D000E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079C8">
              <w:rPr>
                <w:rFonts w:ascii="Arial Narrow" w:hAnsi="Arial Narrow"/>
                <w:b/>
                <w:sz w:val="20"/>
                <w:szCs w:val="20"/>
              </w:rPr>
              <w:t>Reading Response due tomorrow</w:t>
            </w:r>
            <w:r w:rsidR="006833D9">
              <w:rPr>
                <w:rFonts w:ascii="Arial Narrow" w:hAnsi="Arial Narrow"/>
                <w:b/>
                <w:sz w:val="20"/>
                <w:szCs w:val="20"/>
              </w:rPr>
              <w:t xml:space="preserve"> – on large INDEX CARD only!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Math: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Pr="006079C8" w:rsidRDefault="000D000E" w:rsidP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Topic 4-3</w:t>
            </w:r>
            <w:r w:rsidR="006079C8">
              <w:rPr>
                <w:rFonts w:ascii="Arial Narrow" w:hAnsi="Arial Narrow"/>
                <w:sz w:val="20"/>
                <w:szCs w:val="20"/>
              </w:rPr>
              <w:t xml:space="preserve"> pgs. 187-188</w:t>
            </w:r>
          </w:p>
          <w:p w:rsidR="000D000E" w:rsidRPr="006079C8" w:rsidRDefault="000D000E" w:rsidP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Group A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7-12, 14, 17-19</w:t>
            </w:r>
            <w:r w:rsidRPr="006079C8">
              <w:rPr>
                <w:rFonts w:ascii="Arial Narrow" w:hAnsi="Arial Narrow"/>
                <w:sz w:val="20"/>
                <w:szCs w:val="20"/>
              </w:rPr>
              <w:br/>
              <w:t>Group B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5-8, 11-13, 17-19</w:t>
            </w:r>
          </w:p>
          <w:p w:rsidR="000D000E" w:rsidRPr="006079C8" w:rsidRDefault="000D000E" w:rsidP="000D000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079C8">
              <w:rPr>
                <w:rFonts w:ascii="Arial Narrow" w:hAnsi="Arial Narrow"/>
                <w:sz w:val="20"/>
                <w:szCs w:val="20"/>
              </w:rPr>
              <w:t>Group C</w:t>
            </w:r>
            <w:r w:rsidR="006079C8" w:rsidRPr="006079C8">
              <w:rPr>
                <w:rFonts w:ascii="Arial Narrow" w:hAnsi="Arial Narrow"/>
                <w:sz w:val="20"/>
                <w:szCs w:val="20"/>
              </w:rPr>
              <w:t xml:space="preserve"> 1-4, 11, 12, 15, 16, 18, 19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Writing: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000E" w:rsidRDefault="000D000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Other: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000E" w:rsidRDefault="006833D9" w:rsidP="006079C8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Extreme Weather Research – Group work</w:t>
            </w:r>
          </w:p>
        </w:tc>
      </w:tr>
    </w:tbl>
    <w:p w:rsidR="000D000E" w:rsidRDefault="000D000E" w:rsidP="000D000E">
      <w:pPr>
        <w:rPr>
          <w:rFonts w:ascii="Arial Black" w:hAnsi="Arial Black"/>
          <w:sz w:val="8"/>
          <w:szCs w:val="8"/>
        </w:rPr>
      </w:pPr>
    </w:p>
    <w:tbl>
      <w:tblPr>
        <w:tblW w:w="10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78"/>
      </w:tblGrid>
      <w:tr w:rsidR="000D000E" w:rsidTr="000D000E">
        <w:tc>
          <w:tcPr>
            <w:tcW w:w="104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Default="000D000E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Friday</w:t>
            </w:r>
          </w:p>
        </w:tc>
      </w:tr>
      <w:tr w:rsidR="000D000E" w:rsidTr="000D000E"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0E" w:rsidRDefault="000D000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/>
                    <w:sz w:val="22"/>
                    <w:szCs w:val="22"/>
                  </w:rPr>
                  <w:t>Reading</w:t>
                </w:r>
              </w:smartTag>
            </w:smartTag>
            <w:r>
              <w:rPr>
                <w:rFonts w:ascii="Arial Narrow" w:hAnsi="Arial Narrow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000E" w:rsidRDefault="000D000E" w:rsidP="006833D9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Read at least 30 min</w:t>
            </w:r>
            <w:r w:rsidR="006833D9">
              <w:rPr>
                <w:rFonts w:ascii="Arial Narrow" w:hAnsi="Arial Narrow"/>
                <w:sz w:val="22"/>
                <w:szCs w:val="22"/>
              </w:rPr>
              <w:t xml:space="preserve">     Extreme Weather Research</w:t>
            </w:r>
            <w:bookmarkStart w:id="0" w:name="_GoBack"/>
            <w:bookmarkEnd w:id="0"/>
            <w:r w:rsidR="006833D9">
              <w:rPr>
                <w:rFonts w:ascii="Arial Narrow" w:hAnsi="Arial Narrow"/>
                <w:sz w:val="22"/>
                <w:szCs w:val="22"/>
              </w:rPr>
              <w:t xml:space="preserve"> Due date:</w:t>
            </w:r>
          </w:p>
        </w:tc>
      </w:tr>
    </w:tbl>
    <w:p w:rsidR="00B4350D" w:rsidRDefault="00B4350D"/>
    <w:sectPr w:rsidR="00B4350D" w:rsidSect="000D0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0E"/>
    <w:rsid w:val="000D000E"/>
    <w:rsid w:val="00426DC5"/>
    <w:rsid w:val="006079C8"/>
    <w:rsid w:val="006833D9"/>
    <w:rsid w:val="00A7282A"/>
    <w:rsid w:val="00B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Chun</dc:creator>
  <cp:lastModifiedBy>Lauren Chun</cp:lastModifiedBy>
  <cp:revision>3</cp:revision>
  <dcterms:created xsi:type="dcterms:W3CDTF">2017-11-06T15:40:00Z</dcterms:created>
  <dcterms:modified xsi:type="dcterms:W3CDTF">2017-11-06T17:06:00Z</dcterms:modified>
</cp:coreProperties>
</file>